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71"/>
        <w:gridCol w:w="708"/>
        <w:gridCol w:w="2268"/>
        <w:gridCol w:w="851"/>
        <w:gridCol w:w="1113"/>
      </w:tblGrid>
      <w:tr w:rsidR="00AA6844" w:rsidRPr="00501767" w:rsidTr="0023365A">
        <w:trPr>
          <w:trHeight w:val="282"/>
        </w:trPr>
        <w:tc>
          <w:tcPr>
            <w:tcW w:w="567" w:type="dxa"/>
            <w:vMerge w:val="restart"/>
          </w:tcPr>
          <w:p w:rsidR="00AA6844" w:rsidRPr="00AA6844" w:rsidRDefault="00AA6844" w:rsidP="00236235">
            <w:r w:rsidRPr="00AA6844">
              <w:t>№</w:t>
            </w:r>
          </w:p>
          <w:p w:rsidR="00AA6844" w:rsidRPr="00501767" w:rsidRDefault="00AA6844" w:rsidP="00236235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A6844">
              <w:t>п</w:t>
            </w:r>
            <w:proofErr w:type="spellEnd"/>
            <w:proofErr w:type="gramEnd"/>
            <w:r w:rsidRPr="00AA6844">
              <w:rPr>
                <w:lang w:val="en-US"/>
              </w:rPr>
              <w:t>/</w:t>
            </w:r>
            <w:proofErr w:type="spellStart"/>
            <w:r w:rsidRPr="00AA6844">
              <w:t>п</w:t>
            </w:r>
            <w:proofErr w:type="spellEnd"/>
          </w:p>
        </w:tc>
        <w:tc>
          <w:tcPr>
            <w:tcW w:w="5671" w:type="dxa"/>
            <w:vMerge w:val="restart"/>
          </w:tcPr>
          <w:p w:rsidR="00AA6844" w:rsidRPr="00501767" w:rsidRDefault="00AA6844" w:rsidP="005D7963">
            <w:pPr>
              <w:jc w:val="center"/>
              <w:rPr>
                <w:sz w:val="28"/>
                <w:szCs w:val="28"/>
              </w:rPr>
            </w:pPr>
          </w:p>
          <w:p w:rsidR="00AA6844" w:rsidRPr="00501767" w:rsidRDefault="00AA6844" w:rsidP="005D7963">
            <w:pPr>
              <w:jc w:val="center"/>
              <w:rPr>
                <w:sz w:val="28"/>
                <w:szCs w:val="28"/>
              </w:rPr>
            </w:pPr>
            <w:r w:rsidRPr="00501767">
              <w:rPr>
                <w:sz w:val="28"/>
                <w:szCs w:val="28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AA6844" w:rsidRPr="00AA6844" w:rsidRDefault="00AA6844" w:rsidP="005D7963">
            <w:pPr>
              <w:jc w:val="center"/>
            </w:pPr>
            <w:r w:rsidRPr="002275B3">
              <w:t>Кол-во</w:t>
            </w:r>
            <w:r w:rsidR="0023365A">
              <w:t xml:space="preserve"> </w:t>
            </w:r>
            <w:r w:rsidRPr="002275B3">
              <w:t>час</w:t>
            </w:r>
          </w:p>
        </w:tc>
        <w:tc>
          <w:tcPr>
            <w:tcW w:w="2268" w:type="dxa"/>
            <w:vMerge w:val="restart"/>
          </w:tcPr>
          <w:p w:rsidR="00AA6844" w:rsidRDefault="00AA6844" w:rsidP="005D7963">
            <w:pPr>
              <w:jc w:val="center"/>
            </w:pPr>
          </w:p>
          <w:p w:rsidR="00AA6844" w:rsidRPr="002275B3" w:rsidRDefault="00AA6844" w:rsidP="005D7963">
            <w:pPr>
              <w:jc w:val="center"/>
            </w:pPr>
            <w:r>
              <w:t>Оборудование</w:t>
            </w:r>
          </w:p>
        </w:tc>
        <w:tc>
          <w:tcPr>
            <w:tcW w:w="1964" w:type="dxa"/>
            <w:gridSpan w:val="2"/>
          </w:tcPr>
          <w:p w:rsidR="00AA6844" w:rsidRPr="002275B3" w:rsidRDefault="00AA6844" w:rsidP="005D7963">
            <w:pPr>
              <w:ind w:left="147"/>
              <w:jc w:val="center"/>
            </w:pPr>
            <w:r w:rsidRPr="00501767">
              <w:rPr>
                <w:sz w:val="28"/>
                <w:szCs w:val="28"/>
              </w:rPr>
              <w:t>Дата</w:t>
            </w:r>
          </w:p>
        </w:tc>
      </w:tr>
      <w:tr w:rsidR="00AA6844" w:rsidRPr="00501767" w:rsidTr="0023365A">
        <w:trPr>
          <w:trHeight w:val="499"/>
        </w:trPr>
        <w:tc>
          <w:tcPr>
            <w:tcW w:w="567" w:type="dxa"/>
            <w:vMerge/>
          </w:tcPr>
          <w:p w:rsidR="00AA6844" w:rsidRDefault="00AA6844" w:rsidP="00236235">
            <w:pPr>
              <w:rPr>
                <w:sz w:val="28"/>
                <w:szCs w:val="28"/>
              </w:rPr>
            </w:pPr>
          </w:p>
        </w:tc>
        <w:tc>
          <w:tcPr>
            <w:tcW w:w="5671" w:type="dxa"/>
            <w:vMerge/>
          </w:tcPr>
          <w:p w:rsidR="00AA6844" w:rsidRPr="00501767" w:rsidRDefault="00AA6844" w:rsidP="005D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A6844" w:rsidRPr="00501767" w:rsidRDefault="00AA6844" w:rsidP="005D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A6844" w:rsidRPr="00501767" w:rsidRDefault="00AA6844" w:rsidP="005D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A6844" w:rsidRPr="002275B3" w:rsidRDefault="00AA6844" w:rsidP="005D7963">
            <w:pPr>
              <w:jc w:val="center"/>
            </w:pPr>
            <w:r w:rsidRPr="002275B3">
              <w:t>Пр</w:t>
            </w:r>
            <w:r>
              <w:t>им.</w:t>
            </w:r>
          </w:p>
        </w:tc>
        <w:tc>
          <w:tcPr>
            <w:tcW w:w="1113" w:type="dxa"/>
          </w:tcPr>
          <w:p w:rsidR="00AA6844" w:rsidRPr="002275B3" w:rsidRDefault="00AA6844" w:rsidP="00AA6844">
            <w:proofErr w:type="spellStart"/>
            <w:r w:rsidRPr="002275B3">
              <w:t>Фактич</w:t>
            </w:r>
            <w:proofErr w:type="spellEnd"/>
            <w:r w:rsidRPr="002275B3">
              <w:t>.</w:t>
            </w:r>
          </w:p>
        </w:tc>
      </w:tr>
      <w:tr w:rsidR="00AA6844" w:rsidRPr="00501767" w:rsidTr="00841892">
        <w:trPr>
          <w:trHeight w:val="280"/>
        </w:trPr>
        <w:tc>
          <w:tcPr>
            <w:tcW w:w="567" w:type="dxa"/>
          </w:tcPr>
          <w:p w:rsidR="00AA6844" w:rsidRPr="00841892" w:rsidRDefault="00AA6844" w:rsidP="0023623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1" w:type="dxa"/>
          </w:tcPr>
          <w:p w:rsidR="00AA6844" w:rsidRPr="00AA6844" w:rsidRDefault="00AA6844" w:rsidP="00841892">
            <w:pPr>
              <w:rPr>
                <w:b/>
                <w:i/>
                <w:sz w:val="28"/>
                <w:szCs w:val="28"/>
              </w:rPr>
            </w:pPr>
            <w:r w:rsidRPr="00510032">
              <w:rPr>
                <w:b/>
                <w:i/>
                <w:sz w:val="28"/>
                <w:szCs w:val="28"/>
              </w:rPr>
              <w:t>Береги</w:t>
            </w:r>
            <w:r w:rsidR="00841892">
              <w:rPr>
                <w:b/>
                <w:i/>
                <w:sz w:val="28"/>
                <w:szCs w:val="28"/>
              </w:rPr>
              <w:t xml:space="preserve"> землю родимую, как мать  </w:t>
            </w:r>
            <w:r w:rsidRPr="00510032">
              <w:rPr>
                <w:b/>
                <w:i/>
                <w:sz w:val="28"/>
                <w:szCs w:val="28"/>
              </w:rPr>
              <w:t>любимую</w:t>
            </w:r>
          </w:p>
        </w:tc>
        <w:tc>
          <w:tcPr>
            <w:tcW w:w="708" w:type="dxa"/>
          </w:tcPr>
          <w:p w:rsidR="00AA6844" w:rsidRPr="00510032" w:rsidRDefault="00AA6844" w:rsidP="00236235">
            <w:pPr>
              <w:rPr>
                <w:b/>
              </w:rPr>
            </w:pPr>
            <w:r w:rsidRPr="00510032">
              <w:rPr>
                <w:b/>
                <w:i/>
              </w:rPr>
              <w:t>11Ч.</w:t>
            </w:r>
          </w:p>
        </w:tc>
        <w:tc>
          <w:tcPr>
            <w:tcW w:w="2268" w:type="dxa"/>
          </w:tcPr>
          <w:p w:rsidR="00AA6844" w:rsidRPr="00501767" w:rsidRDefault="00AA6844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A6844" w:rsidRPr="00501767" w:rsidRDefault="00AA6844" w:rsidP="00236235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</w:tcPr>
          <w:p w:rsidR="00AA6844" w:rsidRPr="00501767" w:rsidRDefault="00AA6844" w:rsidP="00236235">
            <w:pPr>
              <w:ind w:left="147"/>
              <w:rPr>
                <w:sz w:val="28"/>
                <w:szCs w:val="28"/>
              </w:rPr>
            </w:pPr>
          </w:p>
        </w:tc>
      </w:tr>
      <w:tr w:rsidR="00476C55" w:rsidRPr="00501767" w:rsidTr="0023365A">
        <w:trPr>
          <w:trHeight w:val="202"/>
        </w:trPr>
        <w:tc>
          <w:tcPr>
            <w:tcW w:w="567" w:type="dxa"/>
          </w:tcPr>
          <w:p w:rsidR="00476C55" w:rsidRPr="00C72088" w:rsidRDefault="00476C55" w:rsidP="00236235">
            <w:r>
              <w:t>1.</w:t>
            </w:r>
          </w:p>
        </w:tc>
        <w:tc>
          <w:tcPr>
            <w:tcW w:w="5671" w:type="dxa"/>
          </w:tcPr>
          <w:p w:rsidR="00476C55" w:rsidRPr="00501767" w:rsidRDefault="00476C55" w:rsidP="00AA6844">
            <w:pPr>
              <w:rPr>
                <w:color w:val="000000"/>
              </w:rPr>
            </w:pPr>
            <w:r w:rsidRPr="00501767">
              <w:rPr>
                <w:color w:val="000000"/>
              </w:rPr>
              <w:t xml:space="preserve">Природа Краснодарского края. 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F344DB" w:rsidRDefault="00476C55" w:rsidP="00D92B3A">
            <w:r>
              <w:t>Физическая к</w:t>
            </w:r>
            <w:r w:rsidRPr="00F344DB">
              <w:t>арта</w:t>
            </w:r>
          </w:p>
        </w:tc>
        <w:tc>
          <w:tcPr>
            <w:tcW w:w="851" w:type="dxa"/>
          </w:tcPr>
          <w:p w:rsidR="00476C55" w:rsidRPr="00476C55" w:rsidRDefault="00476C55" w:rsidP="00236235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  <w:r>
              <w:t>.</w:t>
            </w:r>
            <w:r w:rsidRPr="00476C55">
              <w:rPr>
                <w:lang w:val="en-US"/>
              </w:rPr>
              <w:t>09</w:t>
            </w:r>
          </w:p>
        </w:tc>
        <w:tc>
          <w:tcPr>
            <w:tcW w:w="1113" w:type="dxa"/>
          </w:tcPr>
          <w:p w:rsidR="00476C55" w:rsidRPr="00476C55" w:rsidRDefault="00476C55" w:rsidP="00D36245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  <w:r>
              <w:t>.</w:t>
            </w:r>
            <w:r w:rsidRPr="00476C55">
              <w:rPr>
                <w:lang w:val="en-US"/>
              </w:rPr>
              <w:t>09</w:t>
            </w:r>
          </w:p>
        </w:tc>
      </w:tr>
      <w:tr w:rsidR="00476C55" w:rsidRPr="00501767" w:rsidTr="0023365A">
        <w:trPr>
          <w:trHeight w:val="264"/>
        </w:trPr>
        <w:tc>
          <w:tcPr>
            <w:tcW w:w="567" w:type="dxa"/>
          </w:tcPr>
          <w:p w:rsidR="00476C55" w:rsidRPr="00C72088" w:rsidRDefault="00476C55" w:rsidP="00236235">
            <w:r w:rsidRPr="00C72088">
              <w:t>2.</w:t>
            </w:r>
          </w:p>
        </w:tc>
        <w:tc>
          <w:tcPr>
            <w:tcW w:w="5671" w:type="dxa"/>
          </w:tcPr>
          <w:p w:rsidR="00476C55" w:rsidRPr="00501767" w:rsidRDefault="00476C55" w:rsidP="00AA6844">
            <w:pPr>
              <w:rPr>
                <w:color w:val="000000"/>
              </w:rPr>
            </w:pPr>
            <w:r w:rsidRPr="00501767">
              <w:rPr>
                <w:color w:val="000000"/>
              </w:rPr>
              <w:t xml:space="preserve">Природные </w:t>
            </w:r>
            <w:r>
              <w:rPr>
                <w:color w:val="000000"/>
              </w:rPr>
              <w:t>зоны края.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F344DB" w:rsidRDefault="00476C55" w:rsidP="00D92B3A"/>
        </w:tc>
        <w:tc>
          <w:tcPr>
            <w:tcW w:w="851" w:type="dxa"/>
          </w:tcPr>
          <w:p w:rsidR="00476C55" w:rsidRPr="00476C55" w:rsidRDefault="00476C55" w:rsidP="00236235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>
              <w:t>.</w:t>
            </w:r>
            <w:r w:rsidRPr="00476C55">
              <w:rPr>
                <w:lang w:val="en-US"/>
              </w:rPr>
              <w:t>09</w:t>
            </w:r>
          </w:p>
        </w:tc>
        <w:tc>
          <w:tcPr>
            <w:tcW w:w="1113" w:type="dxa"/>
          </w:tcPr>
          <w:p w:rsidR="00476C55" w:rsidRPr="00476C55" w:rsidRDefault="00476C55" w:rsidP="00D36245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>
              <w:t>.</w:t>
            </w:r>
            <w:r w:rsidRPr="00476C55">
              <w:rPr>
                <w:lang w:val="en-US"/>
              </w:rPr>
              <w:t>09</w:t>
            </w:r>
          </w:p>
        </w:tc>
      </w:tr>
      <w:tr w:rsidR="00476C55" w:rsidRPr="00501767" w:rsidTr="0023365A">
        <w:trPr>
          <w:trHeight w:val="241"/>
        </w:trPr>
        <w:tc>
          <w:tcPr>
            <w:tcW w:w="567" w:type="dxa"/>
          </w:tcPr>
          <w:p w:rsidR="00476C55" w:rsidRPr="00C72088" w:rsidRDefault="00476C55" w:rsidP="00236235">
            <w:r w:rsidRPr="00C72088">
              <w:t>3.</w:t>
            </w:r>
          </w:p>
        </w:tc>
        <w:tc>
          <w:tcPr>
            <w:tcW w:w="5671" w:type="dxa"/>
          </w:tcPr>
          <w:p w:rsidR="00476C55" w:rsidRPr="00501767" w:rsidRDefault="00476C55" w:rsidP="00AA6844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Заповедники </w:t>
            </w:r>
            <w:r w:rsidRPr="00501767">
              <w:rPr>
                <w:color w:val="000000"/>
              </w:rPr>
              <w:t>Краснодарского края.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>
              <w:t xml:space="preserve">  </w:t>
            </w:r>
            <w:r w:rsidRPr="00F344DB">
              <w:t>Карта</w:t>
            </w:r>
          </w:p>
        </w:tc>
        <w:tc>
          <w:tcPr>
            <w:tcW w:w="851" w:type="dxa"/>
          </w:tcPr>
          <w:p w:rsidR="00476C55" w:rsidRPr="00476C55" w:rsidRDefault="00476C55" w:rsidP="00236235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  <w:r>
              <w:t>.</w:t>
            </w:r>
            <w:r w:rsidRPr="00476C55">
              <w:rPr>
                <w:lang w:val="en-US"/>
              </w:rPr>
              <w:t>09</w:t>
            </w:r>
          </w:p>
        </w:tc>
        <w:tc>
          <w:tcPr>
            <w:tcW w:w="1113" w:type="dxa"/>
          </w:tcPr>
          <w:p w:rsidR="00476C55" w:rsidRPr="00476C55" w:rsidRDefault="00476C55" w:rsidP="00D36245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  <w:r>
              <w:t>.</w:t>
            </w:r>
            <w:r w:rsidRPr="00476C55">
              <w:rPr>
                <w:lang w:val="en-US"/>
              </w:rPr>
              <w:t>09</w:t>
            </w:r>
          </w:p>
        </w:tc>
      </w:tr>
      <w:tr w:rsidR="00476C55" w:rsidRPr="00501767" w:rsidTr="0023365A">
        <w:trPr>
          <w:trHeight w:val="287"/>
        </w:trPr>
        <w:tc>
          <w:tcPr>
            <w:tcW w:w="567" w:type="dxa"/>
          </w:tcPr>
          <w:p w:rsidR="00476C55" w:rsidRPr="00C72088" w:rsidRDefault="00476C55" w:rsidP="00236235">
            <w:r w:rsidRPr="00C72088">
              <w:t>4.</w:t>
            </w:r>
          </w:p>
        </w:tc>
        <w:tc>
          <w:tcPr>
            <w:tcW w:w="5671" w:type="dxa"/>
          </w:tcPr>
          <w:p w:rsidR="00476C55" w:rsidRPr="00501767" w:rsidRDefault="00476C55" w:rsidP="00AA6844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Заказники </w:t>
            </w:r>
            <w:r w:rsidRPr="00501767">
              <w:rPr>
                <w:color w:val="000000"/>
              </w:rPr>
              <w:t>Краснодарского края.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>
              <w:t xml:space="preserve">      </w:t>
            </w:r>
            <w:r w:rsidRPr="00F344DB">
              <w:t>Карта</w:t>
            </w:r>
          </w:p>
        </w:tc>
        <w:tc>
          <w:tcPr>
            <w:tcW w:w="851" w:type="dxa"/>
          </w:tcPr>
          <w:p w:rsidR="00476C55" w:rsidRPr="00476C55" w:rsidRDefault="00476C55" w:rsidP="00236235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  <w:r>
              <w:t>.</w:t>
            </w:r>
            <w:r w:rsidRPr="00476C55">
              <w:rPr>
                <w:lang w:val="en-US"/>
              </w:rPr>
              <w:t>09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51"/>
        </w:trPr>
        <w:tc>
          <w:tcPr>
            <w:tcW w:w="567" w:type="dxa"/>
          </w:tcPr>
          <w:p w:rsidR="00476C55" w:rsidRPr="00C72088" w:rsidRDefault="00476C55" w:rsidP="00236235">
            <w:r>
              <w:t>5.</w:t>
            </w:r>
          </w:p>
        </w:tc>
        <w:tc>
          <w:tcPr>
            <w:tcW w:w="5671" w:type="dxa"/>
          </w:tcPr>
          <w:p w:rsidR="00476C55" w:rsidRDefault="00476C55" w:rsidP="00AA6844">
            <w:pPr>
              <w:rPr>
                <w:color w:val="000000"/>
              </w:rPr>
            </w:pPr>
            <w:r>
              <w:rPr>
                <w:color w:val="000000"/>
              </w:rPr>
              <w:t>Полезные ископаемые Краснодарского края.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Default="00476C55" w:rsidP="00D92B3A"/>
        </w:tc>
        <w:tc>
          <w:tcPr>
            <w:tcW w:w="851" w:type="dxa"/>
          </w:tcPr>
          <w:p w:rsidR="00476C55" w:rsidRPr="00476C55" w:rsidRDefault="00476C55" w:rsidP="00236235">
            <w:r>
              <w:t>01.10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568"/>
        </w:trPr>
        <w:tc>
          <w:tcPr>
            <w:tcW w:w="567" w:type="dxa"/>
          </w:tcPr>
          <w:p w:rsidR="00476C55" w:rsidRPr="00C72088" w:rsidRDefault="00476C55" w:rsidP="00236235">
            <w:r>
              <w:t>6</w:t>
            </w:r>
            <w:r w:rsidRPr="00C72088">
              <w:t>.</w:t>
            </w:r>
          </w:p>
        </w:tc>
        <w:tc>
          <w:tcPr>
            <w:tcW w:w="5671" w:type="dxa"/>
          </w:tcPr>
          <w:p w:rsidR="00476C55" w:rsidRPr="00501767" w:rsidRDefault="00476C55" w:rsidP="00AA6844">
            <w:pPr>
              <w:rPr>
                <w:color w:val="000000"/>
              </w:rPr>
            </w:pPr>
            <w:r>
              <w:rPr>
                <w:color w:val="000000"/>
              </w:rPr>
              <w:t>Практическая работа: «Полезные ископаемые Краснодарского края, их использование».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Полезные ископаемые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08.10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559"/>
        </w:trPr>
        <w:tc>
          <w:tcPr>
            <w:tcW w:w="567" w:type="dxa"/>
          </w:tcPr>
          <w:p w:rsidR="00476C55" w:rsidRPr="00C72088" w:rsidRDefault="00476C55" w:rsidP="00236235">
            <w:r>
              <w:t>7</w:t>
            </w:r>
            <w:r w:rsidRPr="00C72088">
              <w:t>.</w:t>
            </w:r>
          </w:p>
        </w:tc>
        <w:tc>
          <w:tcPr>
            <w:tcW w:w="5671" w:type="dxa"/>
          </w:tcPr>
          <w:p w:rsidR="00476C55" w:rsidRPr="00501767" w:rsidRDefault="00476C55" w:rsidP="00AA6844">
            <w:pPr>
              <w:rPr>
                <w:color w:val="000000"/>
              </w:rPr>
            </w:pPr>
            <w:r>
              <w:rPr>
                <w:color w:val="000000"/>
              </w:rPr>
              <w:t>Водоёмы края. Использование человеком, их охрана.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2D5C48" w:rsidRDefault="00476C55" w:rsidP="00D92B3A">
            <w:r w:rsidRPr="002D5C48">
              <w:t xml:space="preserve">Презентация 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15.10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69"/>
        </w:trPr>
        <w:tc>
          <w:tcPr>
            <w:tcW w:w="567" w:type="dxa"/>
          </w:tcPr>
          <w:p w:rsidR="00476C55" w:rsidRPr="00C72088" w:rsidRDefault="00476C55" w:rsidP="00236235">
            <w:r>
              <w:t>8</w:t>
            </w:r>
            <w:r w:rsidRPr="00C72088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Защита и охрана почв.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>
              <w:t xml:space="preserve">      </w:t>
            </w:r>
            <w:r w:rsidRPr="00F344DB">
              <w:t>Карта</w:t>
            </w:r>
            <w:r>
              <w:t xml:space="preserve"> почв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22.10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319"/>
        </w:trPr>
        <w:tc>
          <w:tcPr>
            <w:tcW w:w="567" w:type="dxa"/>
          </w:tcPr>
          <w:p w:rsidR="00476C55" w:rsidRPr="00C72088" w:rsidRDefault="00476C55" w:rsidP="00236235">
            <w:r>
              <w:t>9.</w:t>
            </w:r>
          </w:p>
        </w:tc>
        <w:tc>
          <w:tcPr>
            <w:tcW w:w="5671" w:type="dxa"/>
          </w:tcPr>
          <w:p w:rsidR="00476C55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Краснодарский край на карте России.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29.10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370"/>
        </w:trPr>
        <w:tc>
          <w:tcPr>
            <w:tcW w:w="567" w:type="dxa"/>
          </w:tcPr>
          <w:p w:rsidR="00476C55" w:rsidRPr="00C72088" w:rsidRDefault="00476C55" w:rsidP="00236235">
            <w:r>
              <w:t>10</w:t>
            </w:r>
            <w:r w:rsidRPr="00C72088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Урок-экскурсия. Растительность нашей местности.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12.11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315"/>
        </w:trPr>
        <w:tc>
          <w:tcPr>
            <w:tcW w:w="567" w:type="dxa"/>
          </w:tcPr>
          <w:p w:rsidR="00476C55" w:rsidRPr="00C72088" w:rsidRDefault="00476C55" w:rsidP="00236235">
            <w:r>
              <w:t>11.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Тестирование по теме: «Природа родного края».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тесты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19.11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841892">
        <w:trPr>
          <w:trHeight w:val="161"/>
        </w:trPr>
        <w:tc>
          <w:tcPr>
            <w:tcW w:w="567" w:type="dxa"/>
          </w:tcPr>
          <w:p w:rsidR="00476C55" w:rsidRPr="00501767" w:rsidRDefault="00476C55" w:rsidP="00236235">
            <w:pPr>
              <w:rPr>
                <w:sz w:val="28"/>
                <w:szCs w:val="28"/>
              </w:rPr>
            </w:pPr>
          </w:p>
        </w:tc>
        <w:tc>
          <w:tcPr>
            <w:tcW w:w="5671" w:type="dxa"/>
          </w:tcPr>
          <w:p w:rsidR="00476C55" w:rsidRPr="00510032" w:rsidRDefault="00476C55" w:rsidP="00236235">
            <w:pPr>
              <w:ind w:left="1334" w:hanging="1080"/>
              <w:rPr>
                <w:b/>
                <w:i/>
                <w:sz w:val="32"/>
                <w:szCs w:val="32"/>
              </w:rPr>
            </w:pPr>
            <w:r w:rsidRPr="00510032">
              <w:rPr>
                <w:b/>
                <w:i/>
                <w:sz w:val="32"/>
                <w:szCs w:val="32"/>
              </w:rPr>
              <w:t>Земля отцов – моя земля</w:t>
            </w:r>
          </w:p>
        </w:tc>
        <w:tc>
          <w:tcPr>
            <w:tcW w:w="708" w:type="dxa"/>
          </w:tcPr>
          <w:p w:rsidR="00476C55" w:rsidRPr="00510032" w:rsidRDefault="00476C55" w:rsidP="00236235">
            <w:pPr>
              <w:rPr>
                <w:b/>
                <w:i/>
              </w:rPr>
            </w:pPr>
            <w:r w:rsidRPr="00510032">
              <w:rPr>
                <w:b/>
                <w:i/>
              </w:rPr>
              <w:t>15Ч.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/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841892">
        <w:trPr>
          <w:trHeight w:val="351"/>
        </w:trPr>
        <w:tc>
          <w:tcPr>
            <w:tcW w:w="567" w:type="dxa"/>
          </w:tcPr>
          <w:p w:rsidR="00476C55" w:rsidRPr="00C72088" w:rsidRDefault="00476C55" w:rsidP="00236235">
            <w:r w:rsidRPr="00C72088">
              <w:t>1</w:t>
            </w:r>
            <w:r>
              <w:t>2</w:t>
            </w:r>
            <w:r w:rsidRPr="00C72088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Население Кубани в различные</w:t>
            </w:r>
            <w:r w:rsidRPr="00AA684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исторические эпохи.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D36245">
            <w:r>
              <w:t>26.11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341"/>
        </w:trPr>
        <w:tc>
          <w:tcPr>
            <w:tcW w:w="567" w:type="dxa"/>
          </w:tcPr>
          <w:p w:rsidR="00476C55" w:rsidRPr="00C72088" w:rsidRDefault="00476C55" w:rsidP="00236235">
            <w:r w:rsidRPr="00C72088">
              <w:t>1</w:t>
            </w:r>
            <w:r>
              <w:t>3</w:t>
            </w:r>
            <w:r w:rsidRPr="00C72088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История Кубани в архитектуре.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 w:rsidRPr="002D5C48">
              <w:t>Презентация</w:t>
            </w:r>
          </w:p>
        </w:tc>
        <w:tc>
          <w:tcPr>
            <w:tcW w:w="851" w:type="dxa"/>
          </w:tcPr>
          <w:p w:rsidR="00476C55" w:rsidRPr="00476C55" w:rsidRDefault="00476C55" w:rsidP="00D36245">
            <w:r>
              <w:t>03.12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75"/>
        </w:trPr>
        <w:tc>
          <w:tcPr>
            <w:tcW w:w="567" w:type="dxa"/>
          </w:tcPr>
          <w:p w:rsidR="00476C55" w:rsidRPr="00C72088" w:rsidRDefault="00476C55" w:rsidP="00236235">
            <w:r w:rsidRPr="00C72088">
              <w:t>1</w:t>
            </w:r>
            <w:r>
              <w:t>4</w:t>
            </w:r>
            <w:r w:rsidRPr="00C72088">
              <w:t>.</w:t>
            </w:r>
          </w:p>
        </w:tc>
        <w:tc>
          <w:tcPr>
            <w:tcW w:w="5671" w:type="dxa"/>
          </w:tcPr>
          <w:p w:rsidR="00476C55" w:rsidRPr="00501767" w:rsidRDefault="00476C55" w:rsidP="00AA6844">
            <w:pPr>
              <w:rPr>
                <w:color w:val="000000"/>
              </w:rPr>
            </w:pPr>
            <w:r>
              <w:rPr>
                <w:color w:val="000000"/>
              </w:rPr>
              <w:t>Вещи рассказывают о прошлом.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CE6B69" w:rsidRDefault="00476C55" w:rsidP="00D92B3A"/>
        </w:tc>
        <w:tc>
          <w:tcPr>
            <w:tcW w:w="851" w:type="dxa"/>
          </w:tcPr>
          <w:p w:rsidR="00476C55" w:rsidRPr="00476C55" w:rsidRDefault="00476C55" w:rsidP="00236235">
            <w:r>
              <w:t>10.12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43"/>
        </w:trPr>
        <w:tc>
          <w:tcPr>
            <w:tcW w:w="567" w:type="dxa"/>
          </w:tcPr>
          <w:p w:rsidR="00476C55" w:rsidRPr="00C72088" w:rsidRDefault="00476C55" w:rsidP="00236235">
            <w:r>
              <w:t>15.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Практическая работа: «Историческая карта Кубани».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17.12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191"/>
        </w:trPr>
        <w:tc>
          <w:tcPr>
            <w:tcW w:w="567" w:type="dxa"/>
          </w:tcPr>
          <w:p w:rsidR="00476C55" w:rsidRPr="00501767" w:rsidRDefault="00476C55" w:rsidP="00236235">
            <w:pPr>
              <w:rPr>
                <w:sz w:val="28"/>
                <w:szCs w:val="28"/>
              </w:rPr>
            </w:pPr>
            <w:r w:rsidRPr="000C2628">
              <w:t>1</w:t>
            </w:r>
            <w: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71" w:type="dxa"/>
          </w:tcPr>
          <w:p w:rsidR="00476C55" w:rsidRPr="000C2628" w:rsidRDefault="00476C55" w:rsidP="0023365A">
            <w:r w:rsidRPr="000C2628">
              <w:t>Народные ремёсла.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i/>
                <w:color w:val="FF0000"/>
              </w:rPr>
            </w:pPr>
            <w:r w:rsidRPr="000C2628">
              <w:t>1ч.</w:t>
            </w:r>
          </w:p>
        </w:tc>
        <w:tc>
          <w:tcPr>
            <w:tcW w:w="2268" w:type="dxa"/>
          </w:tcPr>
          <w:p w:rsidR="00476C55" w:rsidRPr="002D5C48" w:rsidRDefault="00476C55" w:rsidP="00D92B3A">
            <w:r w:rsidRPr="002D5C48">
              <w:t xml:space="preserve">Презентация 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24.12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370"/>
        </w:trPr>
        <w:tc>
          <w:tcPr>
            <w:tcW w:w="567" w:type="dxa"/>
          </w:tcPr>
          <w:p w:rsidR="00476C55" w:rsidRPr="00DF5C46" w:rsidRDefault="00476C55" w:rsidP="00236235">
            <w:r w:rsidRPr="00DF5C46">
              <w:t>1</w:t>
            </w:r>
            <w:r>
              <w:t>7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Урок – экскурсия в музей станицы. Ремесленники в нашей станице.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14.01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89"/>
        </w:trPr>
        <w:tc>
          <w:tcPr>
            <w:tcW w:w="567" w:type="dxa"/>
          </w:tcPr>
          <w:p w:rsidR="00476C55" w:rsidRPr="00DF5C46" w:rsidRDefault="00476C55" w:rsidP="00236235">
            <w:r w:rsidRPr="00DF5C46">
              <w:t>1</w:t>
            </w:r>
            <w:r>
              <w:t>8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Особенности труда и быта жителей родного края.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jc w:val="both"/>
              <w:rPr>
                <w:sz w:val="28"/>
                <w:szCs w:val="28"/>
              </w:rPr>
            </w:pPr>
            <w:r>
              <w:t>Административная к</w:t>
            </w:r>
            <w:r w:rsidRPr="00F344DB">
              <w:t>арта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21.01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67"/>
        </w:trPr>
        <w:tc>
          <w:tcPr>
            <w:tcW w:w="567" w:type="dxa"/>
          </w:tcPr>
          <w:p w:rsidR="00476C55" w:rsidRPr="00DF5C46" w:rsidRDefault="00476C55" w:rsidP="00236235">
            <w:r w:rsidRPr="00DF5C46">
              <w:t>1</w:t>
            </w:r>
            <w:r>
              <w:t>9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Одежда жителей Кубани.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 w:rsidRPr="002D5C48">
              <w:t>Презентация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28.01</w:t>
            </w:r>
          </w:p>
        </w:tc>
        <w:tc>
          <w:tcPr>
            <w:tcW w:w="1113" w:type="dxa"/>
          </w:tcPr>
          <w:p w:rsidR="00476C55" w:rsidRPr="00476C55" w:rsidRDefault="00476C55" w:rsidP="00AA6844">
            <w:pPr>
              <w:rPr>
                <w:lang w:val="en-US"/>
              </w:rPr>
            </w:pPr>
          </w:p>
        </w:tc>
      </w:tr>
      <w:tr w:rsidR="00476C55" w:rsidRPr="00501767" w:rsidTr="0023365A">
        <w:trPr>
          <w:trHeight w:val="216"/>
        </w:trPr>
        <w:tc>
          <w:tcPr>
            <w:tcW w:w="567" w:type="dxa"/>
          </w:tcPr>
          <w:p w:rsidR="00476C55" w:rsidRPr="00DF5C46" w:rsidRDefault="00476C55" w:rsidP="00236235">
            <w:r>
              <w:t>20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Письменные источники.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04.02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193"/>
        </w:trPr>
        <w:tc>
          <w:tcPr>
            <w:tcW w:w="567" w:type="dxa"/>
          </w:tcPr>
          <w:p w:rsidR="00476C55" w:rsidRPr="00DF5C46" w:rsidRDefault="00476C55" w:rsidP="00236235">
            <w:r>
              <w:t>21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Как изучают историю Кубани.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11.02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403"/>
        </w:trPr>
        <w:tc>
          <w:tcPr>
            <w:tcW w:w="567" w:type="dxa"/>
          </w:tcPr>
          <w:p w:rsidR="00476C55" w:rsidRPr="00DF5C46" w:rsidRDefault="00476C55" w:rsidP="00236235">
            <w:r>
              <w:t>22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Обычаи и праздники народов, живущих на Кубани.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6C67E4" w:rsidRDefault="00476C55" w:rsidP="00D92B3A">
            <w:r w:rsidRPr="006C67E4">
              <w:rPr>
                <w:sz w:val="22"/>
                <w:szCs w:val="22"/>
              </w:rPr>
              <w:t>Презентационный</w:t>
            </w:r>
            <w:r>
              <w:rPr>
                <w:sz w:val="22"/>
                <w:szCs w:val="22"/>
              </w:rPr>
              <w:t xml:space="preserve"> материал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18.02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5D7963">
        <w:trPr>
          <w:trHeight w:val="204"/>
        </w:trPr>
        <w:tc>
          <w:tcPr>
            <w:tcW w:w="567" w:type="dxa"/>
          </w:tcPr>
          <w:p w:rsidR="00476C55" w:rsidRPr="005F3EAC" w:rsidRDefault="00476C55" w:rsidP="00236235">
            <w:r w:rsidRPr="005F3EAC">
              <w:t>2</w:t>
            </w:r>
            <w:r>
              <w:t>3</w:t>
            </w:r>
            <w:r w:rsidRPr="005F3EAC">
              <w:t>.</w:t>
            </w:r>
          </w:p>
        </w:tc>
        <w:tc>
          <w:tcPr>
            <w:tcW w:w="5671" w:type="dxa"/>
          </w:tcPr>
          <w:p w:rsidR="00476C55" w:rsidRPr="005F3EAC" w:rsidRDefault="00476C55" w:rsidP="0023365A">
            <w:r w:rsidRPr="005F3EAC">
              <w:t>Устная история родного края.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i/>
                <w:color w:val="FF0000"/>
              </w:rPr>
            </w:pPr>
            <w: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25.02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74"/>
        </w:trPr>
        <w:tc>
          <w:tcPr>
            <w:tcW w:w="567" w:type="dxa"/>
          </w:tcPr>
          <w:p w:rsidR="00476C55" w:rsidRPr="00DF5C46" w:rsidRDefault="00476C55" w:rsidP="00236235">
            <w:r w:rsidRPr="00DF5C46">
              <w:t>2</w:t>
            </w:r>
            <w:r>
              <w:t>4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Екатеринодар</w:t>
            </w:r>
            <w:proofErr w:type="spellEnd"/>
            <w:r>
              <w:rPr>
                <w:color w:val="000000"/>
              </w:rPr>
              <w:t xml:space="preserve"> – Краснодар.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04.03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303"/>
        </w:trPr>
        <w:tc>
          <w:tcPr>
            <w:tcW w:w="567" w:type="dxa"/>
          </w:tcPr>
          <w:p w:rsidR="00476C55" w:rsidRPr="00DF5C46" w:rsidRDefault="00476C55" w:rsidP="00236235">
            <w:r w:rsidRPr="00DF5C46">
              <w:t>2</w:t>
            </w:r>
            <w:r>
              <w:t>5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Символика Краснодарского края.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jc w:val="center"/>
              <w:rPr>
                <w:sz w:val="28"/>
                <w:szCs w:val="28"/>
              </w:rPr>
            </w:pPr>
            <w:r w:rsidRPr="002D5C48">
              <w:t>Презентация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11.03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51"/>
        </w:trPr>
        <w:tc>
          <w:tcPr>
            <w:tcW w:w="567" w:type="dxa"/>
          </w:tcPr>
          <w:p w:rsidR="00476C55" w:rsidRPr="00DF5C46" w:rsidRDefault="00476C55" w:rsidP="00236235">
            <w:r w:rsidRPr="00DF5C46">
              <w:t>2</w:t>
            </w:r>
            <w:r>
              <w:t>6</w:t>
            </w:r>
            <w:r w:rsidRPr="00DF5C46">
              <w:t>.</w:t>
            </w:r>
          </w:p>
        </w:tc>
        <w:tc>
          <w:tcPr>
            <w:tcW w:w="5671" w:type="dxa"/>
          </w:tcPr>
          <w:p w:rsidR="00476C55" w:rsidRPr="00501767" w:rsidRDefault="00476C55" w:rsidP="0023365A">
            <w:pPr>
              <w:rPr>
                <w:color w:val="000000"/>
              </w:rPr>
            </w:pPr>
            <w:r>
              <w:rPr>
                <w:color w:val="000000"/>
              </w:rPr>
              <w:t>Тестирование по теме: «</w:t>
            </w:r>
            <w:r w:rsidRPr="005F3EAC">
              <w:t>Земля отцов – моя земля</w:t>
            </w:r>
            <w:r>
              <w:t>».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тесты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18.03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403"/>
        </w:trPr>
        <w:tc>
          <w:tcPr>
            <w:tcW w:w="567" w:type="dxa"/>
          </w:tcPr>
          <w:p w:rsidR="00476C55" w:rsidRPr="00501767" w:rsidRDefault="00476C55" w:rsidP="00236235">
            <w:pPr>
              <w:rPr>
                <w:sz w:val="28"/>
                <w:szCs w:val="28"/>
              </w:rPr>
            </w:pPr>
          </w:p>
        </w:tc>
        <w:tc>
          <w:tcPr>
            <w:tcW w:w="5671" w:type="dxa"/>
          </w:tcPr>
          <w:p w:rsidR="00476C55" w:rsidRPr="00510032" w:rsidRDefault="00476C55" w:rsidP="00AA6844">
            <w:pPr>
              <w:ind w:left="1334" w:hanging="1080"/>
              <w:rPr>
                <w:b/>
                <w:i/>
                <w:sz w:val="32"/>
                <w:szCs w:val="32"/>
              </w:rPr>
            </w:pPr>
            <w:r w:rsidRPr="00510032">
              <w:rPr>
                <w:b/>
                <w:i/>
                <w:sz w:val="32"/>
                <w:szCs w:val="32"/>
              </w:rPr>
              <w:t>Жизнь дана на добрые дела</w:t>
            </w:r>
          </w:p>
        </w:tc>
        <w:tc>
          <w:tcPr>
            <w:tcW w:w="708" w:type="dxa"/>
          </w:tcPr>
          <w:p w:rsidR="00476C55" w:rsidRPr="00510032" w:rsidRDefault="00476C55" w:rsidP="00236235">
            <w:pPr>
              <w:rPr>
                <w:b/>
                <w:i/>
              </w:rPr>
            </w:pPr>
            <w:r w:rsidRPr="00510032">
              <w:rPr>
                <w:b/>
                <w:i/>
              </w:rPr>
              <w:t>8Ч.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/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83"/>
        </w:trPr>
        <w:tc>
          <w:tcPr>
            <w:tcW w:w="567" w:type="dxa"/>
          </w:tcPr>
          <w:p w:rsidR="00476C55" w:rsidRPr="00F507D8" w:rsidRDefault="00476C55" w:rsidP="00236235">
            <w:r w:rsidRPr="00F507D8">
              <w:t>2</w:t>
            </w:r>
            <w:r>
              <w:t>7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DF5C46" w:rsidRDefault="00476C55" w:rsidP="005D7963">
            <w:r>
              <w:t>Просветители земли кубанской.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CE6B69" w:rsidRDefault="00476C55" w:rsidP="00D92B3A"/>
        </w:tc>
        <w:tc>
          <w:tcPr>
            <w:tcW w:w="851" w:type="dxa"/>
          </w:tcPr>
          <w:p w:rsidR="00476C55" w:rsidRPr="00476C55" w:rsidRDefault="00476C55" w:rsidP="00236235">
            <w:r>
              <w:t>01.04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73"/>
        </w:trPr>
        <w:tc>
          <w:tcPr>
            <w:tcW w:w="567" w:type="dxa"/>
          </w:tcPr>
          <w:p w:rsidR="00476C55" w:rsidRPr="00F507D8" w:rsidRDefault="00476C55" w:rsidP="00236235">
            <w:r w:rsidRPr="00F507D8">
              <w:t>2</w:t>
            </w:r>
            <w:r>
              <w:t>8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501767" w:rsidRDefault="00476C55" w:rsidP="005D7963">
            <w:pPr>
              <w:rPr>
                <w:color w:val="000000"/>
              </w:rPr>
            </w:pPr>
            <w:r>
              <w:rPr>
                <w:color w:val="000000"/>
              </w:rPr>
              <w:t>Великая  Отечественная война на Кубани.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CE6B69" w:rsidRDefault="00476C55" w:rsidP="00D92B3A">
            <w:r w:rsidRPr="002D5C48">
              <w:t>Презентация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08.04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403"/>
        </w:trPr>
        <w:tc>
          <w:tcPr>
            <w:tcW w:w="567" w:type="dxa"/>
          </w:tcPr>
          <w:p w:rsidR="00476C55" w:rsidRPr="00F507D8" w:rsidRDefault="00476C55" w:rsidP="00236235">
            <w:r w:rsidRPr="00F507D8">
              <w:t>2</w:t>
            </w:r>
            <w:r>
              <w:t>9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501767" w:rsidRDefault="00476C55" w:rsidP="005D7963">
            <w:pPr>
              <w:rPr>
                <w:color w:val="000000"/>
              </w:rPr>
            </w:pPr>
            <w:r>
              <w:rPr>
                <w:color w:val="000000"/>
              </w:rPr>
              <w:t>Наши земляки в годы Великой Отечественной войны.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2D5C48" w:rsidRDefault="00476C55" w:rsidP="00D92B3A">
            <w:r w:rsidRPr="002D5C48">
              <w:t>карта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15.04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80"/>
        </w:trPr>
        <w:tc>
          <w:tcPr>
            <w:tcW w:w="567" w:type="dxa"/>
          </w:tcPr>
          <w:p w:rsidR="00476C55" w:rsidRPr="00F507D8" w:rsidRDefault="00476C55" w:rsidP="00236235">
            <w:r>
              <w:t>30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501767" w:rsidRDefault="00476C55" w:rsidP="005D7963">
            <w:pPr>
              <w:rPr>
                <w:color w:val="000000"/>
              </w:rPr>
            </w:pPr>
            <w:r>
              <w:rPr>
                <w:color w:val="000000"/>
              </w:rPr>
              <w:t>Труженики полей.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22.04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403"/>
        </w:trPr>
        <w:tc>
          <w:tcPr>
            <w:tcW w:w="567" w:type="dxa"/>
          </w:tcPr>
          <w:p w:rsidR="00476C55" w:rsidRPr="00F507D8" w:rsidRDefault="00476C55" w:rsidP="00236235">
            <w:r>
              <w:t>31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501767" w:rsidRDefault="00476C55" w:rsidP="005D7963">
            <w:pPr>
              <w:rPr>
                <w:color w:val="000000"/>
              </w:rPr>
            </w:pPr>
            <w:r>
              <w:rPr>
                <w:color w:val="000000"/>
              </w:rPr>
              <w:t>Кто такие радетели.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 w:rsidRPr="006C67E4">
              <w:rPr>
                <w:sz w:val="22"/>
                <w:szCs w:val="22"/>
              </w:rPr>
              <w:t>Презентационный</w:t>
            </w:r>
            <w:r>
              <w:rPr>
                <w:sz w:val="22"/>
                <w:szCs w:val="22"/>
              </w:rPr>
              <w:t xml:space="preserve"> материал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29.04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77"/>
        </w:trPr>
        <w:tc>
          <w:tcPr>
            <w:tcW w:w="567" w:type="dxa"/>
          </w:tcPr>
          <w:p w:rsidR="00476C55" w:rsidRPr="00F507D8" w:rsidRDefault="00476C55" w:rsidP="00236235">
            <w:r w:rsidRPr="00F507D8">
              <w:t>3</w:t>
            </w:r>
            <w:r>
              <w:t>2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501767" w:rsidRDefault="00476C55" w:rsidP="005D7963">
            <w:pPr>
              <w:rPr>
                <w:color w:val="000000"/>
              </w:rPr>
            </w:pPr>
            <w:r>
              <w:rPr>
                <w:color w:val="000000"/>
              </w:rPr>
              <w:t>Радетели Кубани.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 w:rsidRPr="00501767"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06.05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23365A">
        <w:trPr>
          <w:trHeight w:val="226"/>
        </w:trPr>
        <w:tc>
          <w:tcPr>
            <w:tcW w:w="567" w:type="dxa"/>
          </w:tcPr>
          <w:p w:rsidR="00476C55" w:rsidRPr="00F507D8" w:rsidRDefault="00476C55" w:rsidP="00236235">
            <w:r w:rsidRPr="00F507D8">
              <w:t>3</w:t>
            </w:r>
            <w:r>
              <w:t>3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501767" w:rsidRDefault="00476C55" w:rsidP="005D7963">
            <w:pPr>
              <w:rPr>
                <w:color w:val="000000"/>
              </w:rPr>
            </w:pPr>
            <w:r>
              <w:rPr>
                <w:color w:val="000000"/>
              </w:rPr>
              <w:t>Ты – наследник земли отцов.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76C55" w:rsidRPr="00476C55" w:rsidRDefault="00476C55" w:rsidP="00236235">
            <w:r>
              <w:t>13.05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841892">
        <w:trPr>
          <w:trHeight w:val="463"/>
        </w:trPr>
        <w:tc>
          <w:tcPr>
            <w:tcW w:w="567" w:type="dxa"/>
          </w:tcPr>
          <w:p w:rsidR="00476C55" w:rsidRPr="00F507D8" w:rsidRDefault="00476C55" w:rsidP="00236235">
            <w:r w:rsidRPr="00F507D8">
              <w:t>3</w:t>
            </w:r>
            <w:r>
              <w:t>4</w:t>
            </w:r>
            <w:r w:rsidRPr="00F507D8">
              <w:t>.</w:t>
            </w:r>
          </w:p>
        </w:tc>
        <w:tc>
          <w:tcPr>
            <w:tcW w:w="5671" w:type="dxa"/>
          </w:tcPr>
          <w:p w:rsidR="00476C55" w:rsidRPr="00501767" w:rsidRDefault="00476C55" w:rsidP="005D7963">
            <w:pPr>
              <w:rPr>
                <w:color w:val="000000"/>
              </w:rPr>
            </w:pPr>
            <w:r>
              <w:rPr>
                <w:color w:val="000000"/>
              </w:rPr>
              <w:t>Тестирование по теме: «</w:t>
            </w:r>
            <w:r w:rsidRPr="001C5115">
              <w:t>Жизнь дана на</w:t>
            </w:r>
            <w:r w:rsidRPr="00AA6844">
              <w:t xml:space="preserve"> </w:t>
            </w:r>
            <w:r w:rsidRPr="001C5115">
              <w:t>добрые</w:t>
            </w:r>
            <w:r>
              <w:t xml:space="preserve"> </w:t>
            </w:r>
            <w:r w:rsidRPr="001C5115">
              <w:t>дела</w:t>
            </w:r>
            <w:r>
              <w:t>».</w:t>
            </w:r>
          </w:p>
        </w:tc>
        <w:tc>
          <w:tcPr>
            <w:tcW w:w="708" w:type="dxa"/>
          </w:tcPr>
          <w:p w:rsidR="00476C55" w:rsidRPr="00501767" w:rsidRDefault="00476C55" w:rsidP="00236235">
            <w:pPr>
              <w:rPr>
                <w:color w:val="000000"/>
              </w:rPr>
            </w:pPr>
            <w:r>
              <w:rPr>
                <w:color w:val="000000"/>
              </w:rPr>
              <w:t>1ч.</w:t>
            </w:r>
          </w:p>
        </w:tc>
        <w:tc>
          <w:tcPr>
            <w:tcW w:w="2268" w:type="dxa"/>
          </w:tcPr>
          <w:p w:rsidR="00476C55" w:rsidRPr="00501767" w:rsidRDefault="00476C55" w:rsidP="00D92B3A">
            <w:pPr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тесты</w:t>
            </w:r>
          </w:p>
        </w:tc>
        <w:tc>
          <w:tcPr>
            <w:tcW w:w="851" w:type="dxa"/>
          </w:tcPr>
          <w:p w:rsidR="00476C55" w:rsidRPr="00476C55" w:rsidRDefault="00476C55" w:rsidP="00236235">
            <w:r>
              <w:t>20.05</w:t>
            </w:r>
          </w:p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5D7963">
        <w:trPr>
          <w:trHeight w:val="253"/>
        </w:trPr>
        <w:tc>
          <w:tcPr>
            <w:tcW w:w="567" w:type="dxa"/>
          </w:tcPr>
          <w:p w:rsidR="00476C55" w:rsidRPr="00F507D8" w:rsidRDefault="00476C55" w:rsidP="00236235"/>
        </w:tc>
        <w:tc>
          <w:tcPr>
            <w:tcW w:w="5671" w:type="dxa"/>
          </w:tcPr>
          <w:p w:rsidR="00476C55" w:rsidRPr="00476C55" w:rsidRDefault="00476C55" w:rsidP="005D7963">
            <w:pPr>
              <w:jc w:val="center"/>
              <w:rPr>
                <w:b/>
              </w:rPr>
            </w:pPr>
            <w:r w:rsidRPr="00476C55">
              <w:rPr>
                <w:b/>
              </w:rPr>
              <w:t xml:space="preserve">Всего:  </w:t>
            </w:r>
          </w:p>
        </w:tc>
        <w:tc>
          <w:tcPr>
            <w:tcW w:w="708" w:type="dxa"/>
          </w:tcPr>
          <w:p w:rsidR="00476C55" w:rsidRPr="00476C55" w:rsidRDefault="00476C55" w:rsidP="00236235">
            <w:pPr>
              <w:rPr>
                <w:b/>
                <w:color w:val="000000"/>
              </w:rPr>
            </w:pPr>
            <w:r w:rsidRPr="00476C55">
              <w:rPr>
                <w:b/>
              </w:rPr>
              <w:t>34 ч</w:t>
            </w:r>
          </w:p>
        </w:tc>
        <w:tc>
          <w:tcPr>
            <w:tcW w:w="2268" w:type="dxa"/>
          </w:tcPr>
          <w:p w:rsidR="00476C55" w:rsidRDefault="00476C55" w:rsidP="00D92B3A"/>
        </w:tc>
        <w:tc>
          <w:tcPr>
            <w:tcW w:w="851" w:type="dxa"/>
          </w:tcPr>
          <w:p w:rsidR="00476C55" w:rsidRPr="00476C55" w:rsidRDefault="00476C55" w:rsidP="00236235"/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  <w:tr w:rsidR="00476C55" w:rsidRPr="00501767" w:rsidTr="005D7963">
        <w:trPr>
          <w:trHeight w:val="270"/>
        </w:trPr>
        <w:tc>
          <w:tcPr>
            <w:tcW w:w="567" w:type="dxa"/>
          </w:tcPr>
          <w:p w:rsidR="00476C55" w:rsidRPr="00F507D8" w:rsidRDefault="00476C55" w:rsidP="00236235"/>
        </w:tc>
        <w:tc>
          <w:tcPr>
            <w:tcW w:w="5671" w:type="dxa"/>
          </w:tcPr>
          <w:p w:rsidR="00476C55" w:rsidRPr="00476C55" w:rsidRDefault="00476C55" w:rsidP="00AA6844">
            <w:pPr>
              <w:jc w:val="center"/>
              <w:rPr>
                <w:b/>
              </w:rPr>
            </w:pPr>
            <w:r w:rsidRPr="00476C55">
              <w:rPr>
                <w:b/>
              </w:rPr>
              <w:t>Экскурсий</w:t>
            </w:r>
          </w:p>
        </w:tc>
        <w:tc>
          <w:tcPr>
            <w:tcW w:w="708" w:type="dxa"/>
          </w:tcPr>
          <w:p w:rsidR="00476C55" w:rsidRPr="00476C55" w:rsidRDefault="00476C55" w:rsidP="00236235">
            <w:pPr>
              <w:rPr>
                <w:b/>
              </w:rPr>
            </w:pPr>
            <w:r w:rsidRPr="00476C55">
              <w:rPr>
                <w:b/>
              </w:rPr>
              <w:t>2</w:t>
            </w:r>
          </w:p>
        </w:tc>
        <w:tc>
          <w:tcPr>
            <w:tcW w:w="2268" w:type="dxa"/>
          </w:tcPr>
          <w:p w:rsidR="00476C55" w:rsidRDefault="00476C55" w:rsidP="00D92B3A"/>
        </w:tc>
        <w:tc>
          <w:tcPr>
            <w:tcW w:w="851" w:type="dxa"/>
          </w:tcPr>
          <w:p w:rsidR="00476C55" w:rsidRPr="00476C55" w:rsidRDefault="00476C55" w:rsidP="00236235"/>
        </w:tc>
        <w:tc>
          <w:tcPr>
            <w:tcW w:w="1113" w:type="dxa"/>
          </w:tcPr>
          <w:p w:rsidR="00476C55" w:rsidRPr="00476C55" w:rsidRDefault="00476C55" w:rsidP="00236235">
            <w:pPr>
              <w:ind w:left="147"/>
            </w:pPr>
          </w:p>
        </w:tc>
      </w:tr>
    </w:tbl>
    <w:p w:rsidR="005D243E" w:rsidRDefault="005D243E" w:rsidP="005D243E"/>
    <w:p w:rsidR="00530251" w:rsidRPr="00841892" w:rsidRDefault="00530251">
      <w:pPr>
        <w:rPr>
          <w:lang w:val="en-US"/>
        </w:rPr>
      </w:pPr>
    </w:p>
    <w:sectPr w:rsidR="00530251" w:rsidRPr="00841892" w:rsidSect="005D7963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43E"/>
    <w:rsid w:val="0023365A"/>
    <w:rsid w:val="00256C92"/>
    <w:rsid w:val="00476C55"/>
    <w:rsid w:val="00530251"/>
    <w:rsid w:val="005D243E"/>
    <w:rsid w:val="005D7963"/>
    <w:rsid w:val="00841892"/>
    <w:rsid w:val="00AA6844"/>
    <w:rsid w:val="00B621E2"/>
    <w:rsid w:val="00DD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2013-09-02T18:30:00Z</dcterms:created>
  <dcterms:modified xsi:type="dcterms:W3CDTF">2013-09-11T16:13:00Z</dcterms:modified>
</cp:coreProperties>
</file>